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7B" w:rsidRDefault="00DF7FC7" w:rsidP="008B0C7B">
      <w:pPr>
        <w:ind w:leftChars="-86" w:left="-181" w:firstLine="181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作者发表论文</w:t>
      </w:r>
      <w:r w:rsidR="003C32DE" w:rsidRPr="003C32DE">
        <w:rPr>
          <w:rFonts w:hint="eastAsia"/>
          <w:sz w:val="44"/>
          <w:szCs w:val="44"/>
        </w:rPr>
        <w:t>著作权转让及诚信声明</w:t>
      </w:r>
    </w:p>
    <w:p w:rsidR="007845F9" w:rsidRDefault="007845F9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</w:p>
    <w:p w:rsidR="0056249C" w:rsidRDefault="0056249C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  <w:r w:rsidRPr="00C6541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《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声学</w:t>
      </w:r>
      <w:r w:rsidRPr="00C6541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技术》编辑部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：</w:t>
      </w:r>
    </w:p>
    <w:p w:rsidR="0056249C" w:rsidRPr="005C6014" w:rsidRDefault="0056249C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ind w:firstLineChars="152" w:firstLine="456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我们投给贵刊题为 </w:t>
      </w:r>
      <w:r w:rsidRPr="00327E6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</w:t>
      </w:r>
      <w:r w:rsidRPr="00327E6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        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 的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论文，作如下</w:t>
      </w:r>
      <w:r w:rsidRPr="005C6014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承诺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：</w:t>
      </w:r>
    </w:p>
    <w:p w:rsidR="0056249C" w:rsidRDefault="0056249C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ind w:firstLineChars="142" w:firstLine="426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  <w:r w:rsidRPr="005C6014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本文内容不涉及保密内容，并已在论文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的第一作者</w:t>
      </w:r>
      <w:r w:rsidRPr="005C6014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单位主管保密审</w:t>
      </w:r>
      <w:r w:rsidRPr="00C6541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查的部门开具保密证明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并已扫描上传</w:t>
      </w:r>
      <w:r w:rsidRPr="00C6541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。</w:t>
      </w:r>
    </w:p>
    <w:p w:rsidR="0056249C" w:rsidRPr="00C6541A" w:rsidRDefault="0056249C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ind w:firstLineChars="142" w:firstLine="426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论文内容是本人研究范畴，</w:t>
      </w:r>
      <w:r w:rsidR="0023176B" w:rsidRPr="00EE026D">
        <w:rPr>
          <w:rFonts w:hint="eastAsia"/>
          <w:sz w:val="28"/>
          <w:szCs w:val="28"/>
        </w:rPr>
        <w:t>保证：（1</w:t>
      </w:r>
      <w:r w:rsidR="0023176B">
        <w:rPr>
          <w:rFonts w:hint="eastAsia"/>
          <w:sz w:val="28"/>
          <w:szCs w:val="28"/>
        </w:rPr>
        <w:t>）所提交的稿件为</w:t>
      </w:r>
      <w:r w:rsidR="0023176B" w:rsidRPr="00EE026D">
        <w:rPr>
          <w:rFonts w:hint="eastAsia"/>
          <w:sz w:val="28"/>
          <w:szCs w:val="28"/>
        </w:rPr>
        <w:t>原创作品；（2）无一稿两投</w:t>
      </w:r>
      <w:r w:rsidR="0023176B">
        <w:rPr>
          <w:rFonts w:hint="eastAsia"/>
          <w:sz w:val="28"/>
          <w:szCs w:val="28"/>
        </w:rPr>
        <w:t>，</w:t>
      </w:r>
      <w:r w:rsidR="0023176B" w:rsidRPr="0009763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文中引述已发表文章的内容，均已注明出处，</w:t>
      </w:r>
      <w:r w:rsidR="0023176B" w:rsidRPr="00C6541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不存在抄袭现象</w:t>
      </w:r>
      <w:r w:rsidR="0023176B" w:rsidRPr="00EE026D">
        <w:rPr>
          <w:rFonts w:hint="eastAsia"/>
          <w:sz w:val="28"/>
          <w:szCs w:val="28"/>
        </w:rPr>
        <w:t>；（3）不涉及保密及其他与知识产权有关的侵权问题；（4）作者署名及次序无争议。</w:t>
      </w:r>
      <w:r w:rsidR="0023176B" w:rsidRPr="00C6541A"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  <w:t xml:space="preserve"> </w:t>
      </w:r>
    </w:p>
    <w:p w:rsidR="00262A25" w:rsidRPr="006645A4" w:rsidRDefault="00C26A96" w:rsidP="0057675F">
      <w:pPr>
        <w:spacing w:beforeLines="50" w:before="156" w:line="0" w:lineRule="atLeast"/>
        <w:ind w:leftChars="-86" w:left="-181" w:firstLine="601"/>
        <w:rPr>
          <w:sz w:val="28"/>
          <w:szCs w:val="28"/>
        </w:rPr>
      </w:pPr>
      <w:r w:rsidRPr="00EE026D">
        <w:rPr>
          <w:rFonts w:hint="eastAsia"/>
          <w:sz w:val="28"/>
          <w:szCs w:val="28"/>
        </w:rPr>
        <w:t>论文一经录用，</w:t>
      </w:r>
      <w:r w:rsidR="005D7AC9">
        <w:rPr>
          <w:rFonts w:hint="eastAsia"/>
          <w:sz w:val="28"/>
          <w:szCs w:val="28"/>
        </w:rPr>
        <w:t>本人愿意按照《声学技术》编辑部的要求支付版面费，同意</w:t>
      </w:r>
      <w:r w:rsidRPr="00EE026D">
        <w:rPr>
          <w:rFonts w:hint="eastAsia"/>
          <w:sz w:val="28"/>
          <w:szCs w:val="28"/>
        </w:rPr>
        <w:t>该论文的数字化复制权、发行权、汇编权及信息网络传播权将转让予</w:t>
      </w:r>
      <w:r w:rsidR="00BA39D8">
        <w:rPr>
          <w:rFonts w:hint="eastAsia"/>
          <w:sz w:val="28"/>
          <w:szCs w:val="28"/>
        </w:rPr>
        <w:t>给</w:t>
      </w:r>
      <w:r w:rsidR="005D7AC9">
        <w:rPr>
          <w:rFonts w:hint="eastAsia"/>
          <w:sz w:val="28"/>
          <w:szCs w:val="28"/>
        </w:rPr>
        <w:t>贵刊</w:t>
      </w:r>
      <w:r w:rsidRPr="00EE026D">
        <w:rPr>
          <w:rFonts w:hint="eastAsia"/>
          <w:sz w:val="28"/>
          <w:szCs w:val="28"/>
        </w:rPr>
        <w:t>。</w:t>
      </w:r>
      <w:r w:rsidR="005D7AC9" w:rsidRPr="00EE026D">
        <w:rPr>
          <w:rFonts w:hint="eastAsia"/>
          <w:sz w:val="28"/>
          <w:szCs w:val="28"/>
        </w:rPr>
        <w:t>《声学技术》</w:t>
      </w:r>
      <w:r w:rsidR="005D7AC9">
        <w:rPr>
          <w:rFonts w:hint="eastAsia"/>
          <w:sz w:val="28"/>
          <w:szCs w:val="28"/>
        </w:rPr>
        <w:t>编辑部</w:t>
      </w:r>
      <w:r w:rsidRPr="00EE026D">
        <w:rPr>
          <w:rFonts w:hint="eastAsia"/>
          <w:sz w:val="28"/>
          <w:szCs w:val="28"/>
        </w:rPr>
        <w:t>所付</w:t>
      </w:r>
      <w:r w:rsidR="005D7AC9">
        <w:rPr>
          <w:rFonts w:hint="eastAsia"/>
          <w:sz w:val="28"/>
          <w:szCs w:val="28"/>
        </w:rPr>
        <w:t>的</w:t>
      </w:r>
      <w:r w:rsidRPr="00EE026D">
        <w:rPr>
          <w:rFonts w:hint="eastAsia"/>
          <w:sz w:val="28"/>
          <w:szCs w:val="28"/>
        </w:rPr>
        <w:t>稿酬中已包含上述许可使用费。</w:t>
      </w:r>
    </w:p>
    <w:p w:rsidR="00D45279" w:rsidRPr="00D45279" w:rsidRDefault="00D45279" w:rsidP="0057675F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ind w:firstLineChars="142" w:firstLine="398"/>
        <w:rPr>
          <w:rFonts w:ascii="Times New Roman" w:hAnsi="Times New Roman" w:cs="Times New Roman"/>
          <w:kern w:val="2"/>
          <w:sz w:val="28"/>
          <w:szCs w:val="28"/>
        </w:rPr>
      </w:pPr>
      <w:r w:rsidRPr="00D45279">
        <w:rPr>
          <w:rFonts w:ascii="Times New Roman" w:hAnsi="Times New Roman" w:cs="Times New Roman" w:hint="eastAsia"/>
          <w:kern w:val="2"/>
          <w:sz w:val="28"/>
          <w:szCs w:val="28"/>
        </w:rPr>
        <w:t>全部作者</w:t>
      </w:r>
      <w:r w:rsidR="002667F0">
        <w:rPr>
          <w:rFonts w:ascii="Times New Roman" w:hAnsi="Times New Roman" w:cs="Times New Roman" w:hint="eastAsia"/>
          <w:kern w:val="2"/>
          <w:sz w:val="28"/>
          <w:szCs w:val="28"/>
        </w:rPr>
        <w:t>已</w:t>
      </w:r>
      <w:r w:rsidRPr="00D45279">
        <w:rPr>
          <w:rFonts w:ascii="Times New Roman" w:hAnsi="Times New Roman" w:cs="Times New Roman" w:hint="eastAsia"/>
          <w:kern w:val="2"/>
          <w:sz w:val="28"/>
          <w:szCs w:val="28"/>
        </w:rPr>
        <w:t>按署名顺序</w:t>
      </w:r>
      <w:r w:rsidR="002667F0">
        <w:rPr>
          <w:rFonts w:ascii="Times New Roman" w:hAnsi="Times New Roman" w:cs="Times New Roman" w:hint="eastAsia"/>
          <w:kern w:val="2"/>
          <w:sz w:val="28"/>
          <w:szCs w:val="28"/>
        </w:rPr>
        <w:t>亲笔</w:t>
      </w:r>
      <w:r w:rsidRPr="00D45279">
        <w:rPr>
          <w:rFonts w:ascii="Times New Roman" w:hAnsi="Times New Roman" w:cs="Times New Roman" w:hint="eastAsia"/>
          <w:kern w:val="2"/>
          <w:sz w:val="28"/>
          <w:szCs w:val="28"/>
        </w:rPr>
        <w:t>签名（因出国、出差等原因不能签名者</w:t>
      </w:r>
      <w:r w:rsidR="00394E44">
        <w:rPr>
          <w:rFonts w:ascii="Times New Roman" w:hAnsi="Times New Roman" w:cs="Times New Roman" w:hint="eastAsia"/>
          <w:kern w:val="2"/>
          <w:sz w:val="28"/>
          <w:szCs w:val="28"/>
        </w:rPr>
        <w:t>已</w:t>
      </w:r>
      <w:r w:rsidRPr="00D45279">
        <w:rPr>
          <w:rFonts w:ascii="Times New Roman" w:hAnsi="Times New Roman" w:cs="Times New Roman" w:hint="eastAsia"/>
          <w:kern w:val="2"/>
          <w:sz w:val="28"/>
          <w:szCs w:val="28"/>
        </w:rPr>
        <w:t>注明原因）：</w:t>
      </w:r>
    </w:p>
    <w:p w:rsidR="00D45279" w:rsidRDefault="00D45279" w:rsidP="0057675F">
      <w:pPr>
        <w:pStyle w:val="reader-word-layer"/>
        <w:shd w:val="clear" w:color="auto" w:fill="FFFFFF"/>
        <w:spacing w:beforeLines="50" w:before="156" w:beforeAutospacing="0" w:after="0" w:afterAutospacing="0" w:line="240" w:lineRule="atLeast"/>
        <w:rPr>
          <w:color w:val="000000"/>
          <w:sz w:val="28"/>
          <w:szCs w:val="28"/>
        </w:rPr>
      </w:pPr>
      <w:r w:rsidRPr="008A571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</w:p>
    <w:p w:rsidR="00D45279" w:rsidRDefault="00D45279" w:rsidP="0057675F">
      <w:pPr>
        <w:pStyle w:val="reader-word-layer"/>
        <w:shd w:val="clear" w:color="auto" w:fill="FFFFFF"/>
        <w:spacing w:beforeLines="50" w:before="156" w:beforeAutospacing="0" w:after="0" w:afterAutospacing="0" w:line="240" w:lineRule="atLeast"/>
        <w:rPr>
          <w:color w:val="000000"/>
          <w:sz w:val="28"/>
          <w:szCs w:val="28"/>
        </w:rPr>
      </w:pPr>
      <w:r w:rsidRPr="008A5716">
        <w:rPr>
          <w:rFonts w:ascii="Times New Roman" w:hAnsi="Times New Roman" w:cs="Times New Roman" w:hint="eastAsia"/>
          <w:color w:val="000000"/>
          <w:sz w:val="28"/>
          <w:szCs w:val="28"/>
        </w:rPr>
        <w:t>6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7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8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9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 w:rsidRPr="008A571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0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</w:p>
    <w:p w:rsidR="00D45279" w:rsidRPr="003276E3" w:rsidRDefault="00D45279" w:rsidP="009D1CDE">
      <w:pPr>
        <w:pStyle w:val="reader-word-layer"/>
        <w:shd w:val="clear" w:color="auto" w:fill="FFFFFF"/>
        <w:spacing w:beforeLines="50" w:before="156" w:beforeAutospacing="0" w:after="0" w:afterAutospacing="0" w:line="24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  <w:u w:val="single"/>
        </w:rPr>
      </w:pP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第一作者姓名：</w:t>
      </w:r>
      <w:r w:rsidRPr="003276E3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</w:t>
      </w:r>
      <w:r w:rsidRPr="003276E3"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  <w:u w:val="single"/>
        </w:rPr>
        <w:t> 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  </w:t>
      </w: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通讯作者姓名：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</w:t>
      </w:r>
    </w:p>
    <w:p w:rsidR="00D45279" w:rsidRPr="003276E3" w:rsidRDefault="00D45279" w:rsidP="00A71CB7">
      <w:pPr>
        <w:pStyle w:val="reader-word-layer"/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  <w:u w:val="single"/>
        </w:rPr>
      </w:pP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身份证号码：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 </w:t>
      </w:r>
      <w:r w:rsidRPr="004A654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</w:t>
      </w:r>
      <w:r w:rsidR="00B471A7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</w:t>
      </w:r>
    </w:p>
    <w:p w:rsidR="00D45279" w:rsidRPr="0060248C" w:rsidRDefault="00D45279" w:rsidP="00A71CB7">
      <w:pPr>
        <w:pStyle w:val="reader-word-layer"/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通信地址：</w:t>
      </w:r>
      <w:r w:rsidRPr="003276E3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  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  </w:t>
      </w: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通信地址：</w:t>
      </w:r>
      <w:r w:rsidRPr="003276E3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   </w:t>
      </w:r>
    </w:p>
    <w:p w:rsidR="00D45279" w:rsidRPr="003276E3" w:rsidRDefault="00D45279" w:rsidP="00A71CB7">
      <w:pPr>
        <w:pStyle w:val="reader-word-layer"/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  <w:u w:val="single"/>
        </w:rPr>
      </w:pP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固定电话：</w:t>
      </w:r>
      <w:r w:rsidRPr="003276E3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      </w:t>
      </w: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  固定电话：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   </w:t>
      </w:r>
    </w:p>
    <w:p w:rsidR="00D45279" w:rsidRPr="003276E3" w:rsidRDefault="00D45279" w:rsidP="00A71CB7">
      <w:pPr>
        <w:spacing w:line="240" w:lineRule="atLeast"/>
        <w:rPr>
          <w:rFonts w:asciiTheme="minorEastAsia" w:hAnsiTheme="minorEastAsia" w:cs="宋体"/>
          <w:bCs/>
          <w:color w:val="000000"/>
          <w:spacing w:val="10"/>
          <w:kern w:val="0"/>
          <w:sz w:val="28"/>
          <w:szCs w:val="28"/>
          <w:u w:val="single"/>
        </w:rPr>
      </w:pPr>
      <w:r w:rsidRPr="0060248C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 xml:space="preserve">手机：   </w:t>
      </w:r>
      <w:r w:rsidRPr="003276E3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</w:t>
      </w:r>
      <w:r w:rsidRPr="003276E3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              </w:t>
      </w:r>
      <w:r w:rsidRPr="0060248C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 xml:space="preserve">  手机：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                   </w:t>
      </w:r>
    </w:p>
    <w:p w:rsidR="00D45279" w:rsidRPr="0060248C" w:rsidRDefault="00D45279" w:rsidP="00A71CB7">
      <w:pPr>
        <w:spacing w:line="240" w:lineRule="atLeast"/>
        <w:rPr>
          <w:rFonts w:asciiTheme="minorEastAsia" w:hAnsiTheme="minorEastAsia" w:cs="宋体"/>
          <w:bCs/>
          <w:color w:val="000000"/>
          <w:spacing w:val="10"/>
          <w:kern w:val="0"/>
          <w:sz w:val="28"/>
          <w:szCs w:val="28"/>
        </w:rPr>
      </w:pPr>
      <w:r w:rsidRPr="0060248C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>电子邮箱：</w:t>
      </w:r>
      <w:r w:rsidRPr="003276E3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                    </w:t>
      </w:r>
      <w:r w:rsidRPr="0060248C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 xml:space="preserve">  电子邮箱：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                 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 xml:space="preserve"> </w:t>
      </w:r>
    </w:p>
    <w:p w:rsidR="00D45279" w:rsidRDefault="00D45279" w:rsidP="0057675F">
      <w:pPr>
        <w:pStyle w:val="reader-word-layer"/>
        <w:shd w:val="clear" w:color="auto" w:fill="FFFFFF"/>
        <w:spacing w:before="50" w:beforeAutospacing="0" w:after="0" w:afterAutospacing="0" w:line="0" w:lineRule="atLeast"/>
        <w:ind w:firstLineChars="2200" w:firstLine="629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5279" w:rsidRPr="009E5C5E" w:rsidRDefault="001B19C2" w:rsidP="00D45279">
      <w:pPr>
        <w:pStyle w:val="reader-word-layer"/>
        <w:shd w:val="clear" w:color="auto" w:fill="FFFFFF"/>
        <w:spacing w:before="0" w:beforeAutospacing="0" w:after="0" w:afterAutospacing="0" w:line="0" w:lineRule="atLeast"/>
        <w:ind w:firstLineChars="2200" w:firstLine="6292"/>
        <w:rPr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20  </w:t>
      </w:r>
      <w:bookmarkStart w:id="0" w:name="_GoBack"/>
      <w:bookmarkEnd w:id="0"/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 xml:space="preserve">  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>年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 xml:space="preserve">    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>月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 xml:space="preserve">    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>日</w:t>
      </w:r>
    </w:p>
    <w:p w:rsidR="0070086E" w:rsidRDefault="0070086E" w:rsidP="001B19C2">
      <w:pPr>
        <w:rPr>
          <w:rFonts w:cs="Arial" w:hint="eastAsia"/>
          <w:b/>
          <w:color w:val="000000"/>
          <w:sz w:val="28"/>
          <w:szCs w:val="28"/>
        </w:rPr>
      </w:pPr>
    </w:p>
    <w:sectPr w:rsidR="0070086E" w:rsidSect="00D4527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29" w:rsidRDefault="00292529" w:rsidP="0005678E">
      <w:pPr>
        <w:ind w:firstLine="360"/>
      </w:pPr>
      <w:r>
        <w:separator/>
      </w:r>
    </w:p>
  </w:endnote>
  <w:endnote w:type="continuationSeparator" w:id="0">
    <w:p w:rsidR="00292529" w:rsidRDefault="00292529" w:rsidP="0005678E">
      <w:pPr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29" w:rsidRDefault="00292529" w:rsidP="0005678E">
      <w:pPr>
        <w:ind w:firstLine="360"/>
      </w:pPr>
      <w:r>
        <w:separator/>
      </w:r>
    </w:p>
  </w:footnote>
  <w:footnote w:type="continuationSeparator" w:id="0">
    <w:p w:rsidR="00292529" w:rsidRDefault="00292529" w:rsidP="0005678E">
      <w:pPr>
        <w:ind w:firstLine="3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F5"/>
    <w:rsid w:val="0005678E"/>
    <w:rsid w:val="001B19C2"/>
    <w:rsid w:val="001C427E"/>
    <w:rsid w:val="00214E68"/>
    <w:rsid w:val="0023176B"/>
    <w:rsid w:val="00262A25"/>
    <w:rsid w:val="002667F0"/>
    <w:rsid w:val="00292529"/>
    <w:rsid w:val="00323A0D"/>
    <w:rsid w:val="00351B41"/>
    <w:rsid w:val="00394E44"/>
    <w:rsid w:val="003C32DE"/>
    <w:rsid w:val="003C5DBC"/>
    <w:rsid w:val="004824FE"/>
    <w:rsid w:val="004E730D"/>
    <w:rsid w:val="0056249C"/>
    <w:rsid w:val="0057675F"/>
    <w:rsid w:val="005D7AC9"/>
    <w:rsid w:val="005E654E"/>
    <w:rsid w:val="00656B61"/>
    <w:rsid w:val="006645A4"/>
    <w:rsid w:val="0070086E"/>
    <w:rsid w:val="00713E75"/>
    <w:rsid w:val="0077509A"/>
    <w:rsid w:val="007845F9"/>
    <w:rsid w:val="00796C81"/>
    <w:rsid w:val="008B0C7B"/>
    <w:rsid w:val="009D1CDE"/>
    <w:rsid w:val="00A71CB7"/>
    <w:rsid w:val="00A91A0A"/>
    <w:rsid w:val="00AF5616"/>
    <w:rsid w:val="00AF6CB2"/>
    <w:rsid w:val="00B1568A"/>
    <w:rsid w:val="00B471A7"/>
    <w:rsid w:val="00B9127A"/>
    <w:rsid w:val="00BA39D8"/>
    <w:rsid w:val="00BD6678"/>
    <w:rsid w:val="00BE5DCB"/>
    <w:rsid w:val="00C1292D"/>
    <w:rsid w:val="00C145EC"/>
    <w:rsid w:val="00C26A96"/>
    <w:rsid w:val="00C677B8"/>
    <w:rsid w:val="00CB7910"/>
    <w:rsid w:val="00D45279"/>
    <w:rsid w:val="00D827F5"/>
    <w:rsid w:val="00DB7641"/>
    <w:rsid w:val="00DF7FC7"/>
    <w:rsid w:val="00E35E68"/>
    <w:rsid w:val="00EE026D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CC44B-812E-4B6A-A2BA-49C1E0F0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C26A9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27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1292D"/>
  </w:style>
  <w:style w:type="paragraph" w:styleId="a4">
    <w:name w:val="header"/>
    <w:basedOn w:val="a"/>
    <w:link w:val="Char"/>
    <w:uiPriority w:val="99"/>
    <w:unhideWhenUsed/>
    <w:rsid w:val="0005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7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78E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C26A96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Emphasis"/>
    <w:basedOn w:val="a0"/>
    <w:qFormat/>
    <w:rsid w:val="00C26A96"/>
    <w:rPr>
      <w:i w:val="0"/>
      <w:iCs w:val="0"/>
      <w:color w:val="CC0000"/>
    </w:rPr>
  </w:style>
  <w:style w:type="paragraph" w:customStyle="1" w:styleId="reader-word-layer">
    <w:name w:val="reader-word-layer"/>
    <w:basedOn w:val="a"/>
    <w:rsid w:val="00D452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dell</cp:lastModifiedBy>
  <cp:revision>16</cp:revision>
  <cp:lastPrinted>2016-06-02T08:01:00Z</cp:lastPrinted>
  <dcterms:created xsi:type="dcterms:W3CDTF">2016-06-02T08:35:00Z</dcterms:created>
  <dcterms:modified xsi:type="dcterms:W3CDTF">2016-11-15T02:41:00Z</dcterms:modified>
</cp:coreProperties>
</file>